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E12E" w14:textId="77777777" w:rsidR="00B54BC5" w:rsidRPr="006D0A56" w:rsidRDefault="00A13167">
      <w:pPr>
        <w:rPr>
          <w:b/>
          <w:color w:val="984806" w:themeColor="accent6" w:themeShade="80"/>
          <w:sz w:val="36"/>
          <w:szCs w:val="36"/>
        </w:rPr>
      </w:pPr>
      <w:bookmarkStart w:id="0" w:name="_GoBack"/>
      <w:r w:rsidRPr="006D0A56">
        <w:rPr>
          <w:b/>
          <w:color w:val="984806" w:themeColor="accent6" w:themeShade="80"/>
          <w:sz w:val="36"/>
          <w:szCs w:val="36"/>
        </w:rPr>
        <w:t>Gewerbe und Berufe vor 200 Jahren im Thurgau</w:t>
      </w:r>
    </w:p>
    <w:bookmarkEnd w:id="0"/>
    <w:p w14:paraId="759FA116" w14:textId="77777777" w:rsidR="00A13167" w:rsidRDefault="00A13167"/>
    <w:p w14:paraId="07F3C11B" w14:textId="77777777" w:rsidR="003424D4" w:rsidRDefault="003424D4"/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87"/>
        <w:gridCol w:w="1588"/>
        <w:gridCol w:w="1587"/>
        <w:gridCol w:w="1588"/>
        <w:gridCol w:w="1588"/>
      </w:tblGrid>
      <w:tr w:rsidR="003424D4" w14:paraId="245F37A1" w14:textId="77777777" w:rsidTr="003424D4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43E2E1" w14:textId="77777777" w:rsidR="003424D4" w:rsidRDefault="003424D4" w:rsidP="003424D4">
            <w:r>
              <w:t>Beruf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063A2D0" w14:textId="77777777" w:rsidR="003424D4" w:rsidRDefault="003424D4" w:rsidP="003424D4">
            <w:pPr>
              <w:jc w:val="center"/>
            </w:pPr>
            <w:r>
              <w:t>Tätigkeiten;  Herstellung von ...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2969CD92" w14:textId="77777777" w:rsidR="003424D4" w:rsidRDefault="003424D4" w:rsidP="003424D4">
            <w:pPr>
              <w:jc w:val="center"/>
            </w:pPr>
            <w:r>
              <w:t>benötige Ausgangs-stoffe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B0022DE" w14:textId="77777777" w:rsidR="003424D4" w:rsidRDefault="003424D4" w:rsidP="003424D4">
            <w:pPr>
              <w:jc w:val="center"/>
            </w:pPr>
            <w:r>
              <w:t>heute</w:t>
            </w:r>
          </w:p>
          <w:p w14:paraId="2F468DC5" w14:textId="77777777" w:rsidR="003424D4" w:rsidRDefault="003424D4" w:rsidP="003424D4">
            <w:pPr>
              <w:jc w:val="center"/>
            </w:pPr>
            <w:r>
              <w:t>noch?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40B9805B" w14:textId="77777777" w:rsidR="003424D4" w:rsidRDefault="003424D4" w:rsidP="003424D4">
            <w:pPr>
              <w:jc w:val="center"/>
            </w:pPr>
            <w:r>
              <w:t>wo in unserm Dorf?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277DE8F8" w14:textId="77777777" w:rsidR="003424D4" w:rsidRDefault="003424D4" w:rsidP="003424D4">
            <w:pPr>
              <w:jc w:val="center"/>
            </w:pPr>
            <w:r>
              <w:t>Familien-name?</w:t>
            </w:r>
          </w:p>
        </w:tc>
      </w:tr>
      <w:tr w:rsidR="003424D4" w14:paraId="1459E096" w14:textId="77777777" w:rsidTr="003424D4">
        <w:trPr>
          <w:trHeight w:val="567"/>
        </w:trPr>
        <w:tc>
          <w:tcPr>
            <w:tcW w:w="1701" w:type="dxa"/>
          </w:tcPr>
          <w:p w14:paraId="73E5E48A" w14:textId="77777777" w:rsidR="003424D4" w:rsidRDefault="003424D4"/>
        </w:tc>
        <w:tc>
          <w:tcPr>
            <w:tcW w:w="1587" w:type="dxa"/>
          </w:tcPr>
          <w:p w14:paraId="557D8628" w14:textId="77777777" w:rsidR="003424D4" w:rsidRDefault="003424D4"/>
        </w:tc>
        <w:tc>
          <w:tcPr>
            <w:tcW w:w="1588" w:type="dxa"/>
          </w:tcPr>
          <w:p w14:paraId="4B908878" w14:textId="77777777" w:rsidR="003424D4" w:rsidRDefault="003424D4"/>
        </w:tc>
        <w:tc>
          <w:tcPr>
            <w:tcW w:w="1587" w:type="dxa"/>
          </w:tcPr>
          <w:p w14:paraId="02D03891" w14:textId="77777777" w:rsidR="003424D4" w:rsidRDefault="003424D4"/>
        </w:tc>
        <w:tc>
          <w:tcPr>
            <w:tcW w:w="1588" w:type="dxa"/>
          </w:tcPr>
          <w:p w14:paraId="0916C568" w14:textId="77777777" w:rsidR="003424D4" w:rsidRDefault="003424D4"/>
        </w:tc>
        <w:tc>
          <w:tcPr>
            <w:tcW w:w="1588" w:type="dxa"/>
          </w:tcPr>
          <w:p w14:paraId="499FD923" w14:textId="77777777" w:rsidR="003424D4" w:rsidRDefault="003424D4"/>
        </w:tc>
      </w:tr>
      <w:tr w:rsidR="003424D4" w14:paraId="297DE2B0" w14:textId="77777777" w:rsidTr="003424D4">
        <w:trPr>
          <w:trHeight w:val="567"/>
        </w:trPr>
        <w:tc>
          <w:tcPr>
            <w:tcW w:w="1701" w:type="dxa"/>
          </w:tcPr>
          <w:p w14:paraId="57098C9E" w14:textId="77777777" w:rsidR="003424D4" w:rsidRDefault="003424D4"/>
        </w:tc>
        <w:tc>
          <w:tcPr>
            <w:tcW w:w="1587" w:type="dxa"/>
          </w:tcPr>
          <w:p w14:paraId="24647718" w14:textId="77777777" w:rsidR="003424D4" w:rsidRDefault="003424D4"/>
        </w:tc>
        <w:tc>
          <w:tcPr>
            <w:tcW w:w="1588" w:type="dxa"/>
          </w:tcPr>
          <w:p w14:paraId="3D39AA90" w14:textId="77777777" w:rsidR="003424D4" w:rsidRDefault="003424D4"/>
        </w:tc>
        <w:tc>
          <w:tcPr>
            <w:tcW w:w="1587" w:type="dxa"/>
          </w:tcPr>
          <w:p w14:paraId="68511DCB" w14:textId="77777777" w:rsidR="003424D4" w:rsidRDefault="003424D4"/>
        </w:tc>
        <w:tc>
          <w:tcPr>
            <w:tcW w:w="1588" w:type="dxa"/>
          </w:tcPr>
          <w:p w14:paraId="0AF0D987" w14:textId="77777777" w:rsidR="003424D4" w:rsidRDefault="003424D4"/>
        </w:tc>
        <w:tc>
          <w:tcPr>
            <w:tcW w:w="1588" w:type="dxa"/>
          </w:tcPr>
          <w:p w14:paraId="54D5CF48" w14:textId="77777777" w:rsidR="003424D4" w:rsidRDefault="003424D4"/>
        </w:tc>
      </w:tr>
      <w:tr w:rsidR="003424D4" w14:paraId="2AAEA112" w14:textId="77777777" w:rsidTr="003424D4">
        <w:trPr>
          <w:trHeight w:val="567"/>
        </w:trPr>
        <w:tc>
          <w:tcPr>
            <w:tcW w:w="1701" w:type="dxa"/>
          </w:tcPr>
          <w:p w14:paraId="5D6E3222" w14:textId="77777777" w:rsidR="003424D4" w:rsidRDefault="003424D4"/>
        </w:tc>
        <w:tc>
          <w:tcPr>
            <w:tcW w:w="1587" w:type="dxa"/>
          </w:tcPr>
          <w:p w14:paraId="67862508" w14:textId="77777777" w:rsidR="003424D4" w:rsidRDefault="003424D4"/>
        </w:tc>
        <w:tc>
          <w:tcPr>
            <w:tcW w:w="1588" w:type="dxa"/>
          </w:tcPr>
          <w:p w14:paraId="20478637" w14:textId="77777777" w:rsidR="003424D4" w:rsidRDefault="003424D4"/>
        </w:tc>
        <w:tc>
          <w:tcPr>
            <w:tcW w:w="1587" w:type="dxa"/>
          </w:tcPr>
          <w:p w14:paraId="72F4AB71" w14:textId="77777777" w:rsidR="003424D4" w:rsidRDefault="003424D4"/>
        </w:tc>
        <w:tc>
          <w:tcPr>
            <w:tcW w:w="1588" w:type="dxa"/>
          </w:tcPr>
          <w:p w14:paraId="2F62087C" w14:textId="77777777" w:rsidR="003424D4" w:rsidRDefault="003424D4"/>
        </w:tc>
        <w:tc>
          <w:tcPr>
            <w:tcW w:w="1588" w:type="dxa"/>
          </w:tcPr>
          <w:p w14:paraId="5EEC4F64" w14:textId="77777777" w:rsidR="003424D4" w:rsidRDefault="003424D4"/>
        </w:tc>
      </w:tr>
      <w:tr w:rsidR="003424D4" w14:paraId="379E2D67" w14:textId="77777777" w:rsidTr="003424D4">
        <w:trPr>
          <w:trHeight w:val="567"/>
        </w:trPr>
        <w:tc>
          <w:tcPr>
            <w:tcW w:w="1701" w:type="dxa"/>
          </w:tcPr>
          <w:p w14:paraId="0865FF0B" w14:textId="77777777" w:rsidR="003424D4" w:rsidRDefault="003424D4"/>
        </w:tc>
        <w:tc>
          <w:tcPr>
            <w:tcW w:w="1587" w:type="dxa"/>
          </w:tcPr>
          <w:p w14:paraId="4BF5F1C2" w14:textId="77777777" w:rsidR="003424D4" w:rsidRDefault="003424D4"/>
        </w:tc>
        <w:tc>
          <w:tcPr>
            <w:tcW w:w="1588" w:type="dxa"/>
          </w:tcPr>
          <w:p w14:paraId="35487220" w14:textId="77777777" w:rsidR="003424D4" w:rsidRDefault="003424D4"/>
        </w:tc>
        <w:tc>
          <w:tcPr>
            <w:tcW w:w="1587" w:type="dxa"/>
          </w:tcPr>
          <w:p w14:paraId="374EF684" w14:textId="77777777" w:rsidR="003424D4" w:rsidRDefault="003424D4"/>
        </w:tc>
        <w:tc>
          <w:tcPr>
            <w:tcW w:w="1588" w:type="dxa"/>
          </w:tcPr>
          <w:p w14:paraId="6B53E4F7" w14:textId="77777777" w:rsidR="003424D4" w:rsidRDefault="003424D4"/>
        </w:tc>
        <w:tc>
          <w:tcPr>
            <w:tcW w:w="1588" w:type="dxa"/>
          </w:tcPr>
          <w:p w14:paraId="0C83CEB8" w14:textId="77777777" w:rsidR="003424D4" w:rsidRDefault="003424D4"/>
        </w:tc>
      </w:tr>
      <w:tr w:rsidR="003424D4" w14:paraId="59A19057" w14:textId="77777777" w:rsidTr="003424D4">
        <w:trPr>
          <w:trHeight w:val="567"/>
        </w:trPr>
        <w:tc>
          <w:tcPr>
            <w:tcW w:w="1701" w:type="dxa"/>
          </w:tcPr>
          <w:p w14:paraId="4A40A9F9" w14:textId="77777777" w:rsidR="003424D4" w:rsidRDefault="003424D4"/>
        </w:tc>
        <w:tc>
          <w:tcPr>
            <w:tcW w:w="1587" w:type="dxa"/>
          </w:tcPr>
          <w:p w14:paraId="2DC5A254" w14:textId="77777777" w:rsidR="003424D4" w:rsidRDefault="003424D4"/>
        </w:tc>
        <w:tc>
          <w:tcPr>
            <w:tcW w:w="1588" w:type="dxa"/>
          </w:tcPr>
          <w:p w14:paraId="11F14770" w14:textId="77777777" w:rsidR="003424D4" w:rsidRDefault="003424D4"/>
        </w:tc>
        <w:tc>
          <w:tcPr>
            <w:tcW w:w="1587" w:type="dxa"/>
          </w:tcPr>
          <w:p w14:paraId="704E3BC6" w14:textId="77777777" w:rsidR="003424D4" w:rsidRDefault="003424D4"/>
        </w:tc>
        <w:tc>
          <w:tcPr>
            <w:tcW w:w="1588" w:type="dxa"/>
          </w:tcPr>
          <w:p w14:paraId="0457FB97" w14:textId="77777777" w:rsidR="003424D4" w:rsidRDefault="003424D4"/>
        </w:tc>
        <w:tc>
          <w:tcPr>
            <w:tcW w:w="1588" w:type="dxa"/>
          </w:tcPr>
          <w:p w14:paraId="3E5B8F9F" w14:textId="77777777" w:rsidR="003424D4" w:rsidRDefault="003424D4"/>
        </w:tc>
      </w:tr>
      <w:tr w:rsidR="003424D4" w14:paraId="6B784BB9" w14:textId="77777777" w:rsidTr="003424D4">
        <w:trPr>
          <w:trHeight w:val="567"/>
        </w:trPr>
        <w:tc>
          <w:tcPr>
            <w:tcW w:w="1701" w:type="dxa"/>
          </w:tcPr>
          <w:p w14:paraId="262B41AF" w14:textId="77777777" w:rsidR="003424D4" w:rsidRDefault="003424D4"/>
        </w:tc>
        <w:tc>
          <w:tcPr>
            <w:tcW w:w="1587" w:type="dxa"/>
          </w:tcPr>
          <w:p w14:paraId="64839583" w14:textId="77777777" w:rsidR="003424D4" w:rsidRDefault="003424D4"/>
        </w:tc>
        <w:tc>
          <w:tcPr>
            <w:tcW w:w="1588" w:type="dxa"/>
          </w:tcPr>
          <w:p w14:paraId="270BB29C" w14:textId="77777777" w:rsidR="003424D4" w:rsidRDefault="003424D4"/>
        </w:tc>
        <w:tc>
          <w:tcPr>
            <w:tcW w:w="1587" w:type="dxa"/>
          </w:tcPr>
          <w:p w14:paraId="06CFD35B" w14:textId="77777777" w:rsidR="003424D4" w:rsidRDefault="003424D4"/>
        </w:tc>
        <w:tc>
          <w:tcPr>
            <w:tcW w:w="1588" w:type="dxa"/>
          </w:tcPr>
          <w:p w14:paraId="6DEC04E0" w14:textId="77777777" w:rsidR="003424D4" w:rsidRDefault="003424D4"/>
        </w:tc>
        <w:tc>
          <w:tcPr>
            <w:tcW w:w="1588" w:type="dxa"/>
          </w:tcPr>
          <w:p w14:paraId="1283F5C5" w14:textId="77777777" w:rsidR="003424D4" w:rsidRDefault="003424D4"/>
        </w:tc>
      </w:tr>
      <w:tr w:rsidR="003424D4" w14:paraId="41DB910B" w14:textId="77777777" w:rsidTr="003424D4">
        <w:trPr>
          <w:trHeight w:val="567"/>
        </w:trPr>
        <w:tc>
          <w:tcPr>
            <w:tcW w:w="1701" w:type="dxa"/>
          </w:tcPr>
          <w:p w14:paraId="00FDEB27" w14:textId="77777777" w:rsidR="003424D4" w:rsidRDefault="003424D4"/>
        </w:tc>
        <w:tc>
          <w:tcPr>
            <w:tcW w:w="1587" w:type="dxa"/>
          </w:tcPr>
          <w:p w14:paraId="2832DCDC" w14:textId="77777777" w:rsidR="003424D4" w:rsidRDefault="003424D4"/>
        </w:tc>
        <w:tc>
          <w:tcPr>
            <w:tcW w:w="1588" w:type="dxa"/>
          </w:tcPr>
          <w:p w14:paraId="424FA569" w14:textId="77777777" w:rsidR="003424D4" w:rsidRDefault="003424D4"/>
        </w:tc>
        <w:tc>
          <w:tcPr>
            <w:tcW w:w="1587" w:type="dxa"/>
          </w:tcPr>
          <w:p w14:paraId="0489890C" w14:textId="77777777" w:rsidR="003424D4" w:rsidRDefault="003424D4"/>
        </w:tc>
        <w:tc>
          <w:tcPr>
            <w:tcW w:w="1588" w:type="dxa"/>
          </w:tcPr>
          <w:p w14:paraId="2B5B4FB4" w14:textId="77777777" w:rsidR="003424D4" w:rsidRDefault="003424D4"/>
        </w:tc>
        <w:tc>
          <w:tcPr>
            <w:tcW w:w="1588" w:type="dxa"/>
          </w:tcPr>
          <w:p w14:paraId="690D64A9" w14:textId="77777777" w:rsidR="003424D4" w:rsidRDefault="003424D4"/>
        </w:tc>
      </w:tr>
      <w:tr w:rsidR="003424D4" w14:paraId="15BED21B" w14:textId="77777777" w:rsidTr="003424D4">
        <w:trPr>
          <w:trHeight w:val="567"/>
        </w:trPr>
        <w:tc>
          <w:tcPr>
            <w:tcW w:w="1701" w:type="dxa"/>
          </w:tcPr>
          <w:p w14:paraId="1F58312F" w14:textId="77777777" w:rsidR="003424D4" w:rsidRDefault="003424D4"/>
        </w:tc>
        <w:tc>
          <w:tcPr>
            <w:tcW w:w="1587" w:type="dxa"/>
          </w:tcPr>
          <w:p w14:paraId="156397EB" w14:textId="77777777" w:rsidR="003424D4" w:rsidRDefault="003424D4"/>
        </w:tc>
        <w:tc>
          <w:tcPr>
            <w:tcW w:w="1588" w:type="dxa"/>
          </w:tcPr>
          <w:p w14:paraId="28C7BC8F" w14:textId="77777777" w:rsidR="003424D4" w:rsidRDefault="003424D4"/>
        </w:tc>
        <w:tc>
          <w:tcPr>
            <w:tcW w:w="1587" w:type="dxa"/>
          </w:tcPr>
          <w:p w14:paraId="1199778B" w14:textId="77777777" w:rsidR="003424D4" w:rsidRDefault="003424D4"/>
        </w:tc>
        <w:tc>
          <w:tcPr>
            <w:tcW w:w="1588" w:type="dxa"/>
          </w:tcPr>
          <w:p w14:paraId="478BCECF" w14:textId="77777777" w:rsidR="003424D4" w:rsidRDefault="003424D4"/>
        </w:tc>
        <w:tc>
          <w:tcPr>
            <w:tcW w:w="1588" w:type="dxa"/>
          </w:tcPr>
          <w:p w14:paraId="5989C7B2" w14:textId="77777777" w:rsidR="003424D4" w:rsidRDefault="003424D4"/>
        </w:tc>
      </w:tr>
      <w:tr w:rsidR="003424D4" w14:paraId="473B935F" w14:textId="77777777" w:rsidTr="003424D4">
        <w:trPr>
          <w:trHeight w:val="567"/>
        </w:trPr>
        <w:tc>
          <w:tcPr>
            <w:tcW w:w="1701" w:type="dxa"/>
          </w:tcPr>
          <w:p w14:paraId="548F1280" w14:textId="77777777" w:rsidR="003424D4" w:rsidRDefault="003424D4"/>
        </w:tc>
        <w:tc>
          <w:tcPr>
            <w:tcW w:w="1587" w:type="dxa"/>
          </w:tcPr>
          <w:p w14:paraId="0FC5974A" w14:textId="77777777" w:rsidR="003424D4" w:rsidRDefault="003424D4"/>
        </w:tc>
        <w:tc>
          <w:tcPr>
            <w:tcW w:w="1588" w:type="dxa"/>
          </w:tcPr>
          <w:p w14:paraId="2A499CBE" w14:textId="77777777" w:rsidR="003424D4" w:rsidRDefault="003424D4"/>
        </w:tc>
        <w:tc>
          <w:tcPr>
            <w:tcW w:w="1587" w:type="dxa"/>
          </w:tcPr>
          <w:p w14:paraId="650EFAF7" w14:textId="77777777" w:rsidR="003424D4" w:rsidRDefault="003424D4"/>
        </w:tc>
        <w:tc>
          <w:tcPr>
            <w:tcW w:w="1588" w:type="dxa"/>
          </w:tcPr>
          <w:p w14:paraId="0ABEBCAF" w14:textId="77777777" w:rsidR="003424D4" w:rsidRDefault="003424D4"/>
        </w:tc>
        <w:tc>
          <w:tcPr>
            <w:tcW w:w="1588" w:type="dxa"/>
          </w:tcPr>
          <w:p w14:paraId="52594F14" w14:textId="77777777" w:rsidR="003424D4" w:rsidRDefault="003424D4"/>
        </w:tc>
      </w:tr>
      <w:tr w:rsidR="003424D4" w14:paraId="637F8629" w14:textId="77777777" w:rsidTr="003424D4">
        <w:trPr>
          <w:trHeight w:val="567"/>
        </w:trPr>
        <w:tc>
          <w:tcPr>
            <w:tcW w:w="1701" w:type="dxa"/>
          </w:tcPr>
          <w:p w14:paraId="53918CEF" w14:textId="77777777" w:rsidR="003424D4" w:rsidRDefault="003424D4"/>
        </w:tc>
        <w:tc>
          <w:tcPr>
            <w:tcW w:w="1587" w:type="dxa"/>
          </w:tcPr>
          <w:p w14:paraId="11D89C78" w14:textId="77777777" w:rsidR="003424D4" w:rsidRDefault="003424D4"/>
        </w:tc>
        <w:tc>
          <w:tcPr>
            <w:tcW w:w="1588" w:type="dxa"/>
          </w:tcPr>
          <w:p w14:paraId="3DF773CC" w14:textId="77777777" w:rsidR="003424D4" w:rsidRDefault="003424D4"/>
        </w:tc>
        <w:tc>
          <w:tcPr>
            <w:tcW w:w="1587" w:type="dxa"/>
          </w:tcPr>
          <w:p w14:paraId="59222888" w14:textId="77777777" w:rsidR="003424D4" w:rsidRDefault="003424D4"/>
        </w:tc>
        <w:tc>
          <w:tcPr>
            <w:tcW w:w="1588" w:type="dxa"/>
          </w:tcPr>
          <w:p w14:paraId="0E79D7EE" w14:textId="77777777" w:rsidR="003424D4" w:rsidRDefault="003424D4"/>
        </w:tc>
        <w:tc>
          <w:tcPr>
            <w:tcW w:w="1588" w:type="dxa"/>
          </w:tcPr>
          <w:p w14:paraId="735D75DD" w14:textId="77777777" w:rsidR="003424D4" w:rsidRDefault="003424D4"/>
        </w:tc>
      </w:tr>
      <w:tr w:rsidR="003424D4" w14:paraId="098245CF" w14:textId="77777777" w:rsidTr="003424D4">
        <w:trPr>
          <w:trHeight w:val="567"/>
        </w:trPr>
        <w:tc>
          <w:tcPr>
            <w:tcW w:w="1701" w:type="dxa"/>
          </w:tcPr>
          <w:p w14:paraId="2E4ABBDF" w14:textId="77777777" w:rsidR="003424D4" w:rsidRDefault="003424D4"/>
        </w:tc>
        <w:tc>
          <w:tcPr>
            <w:tcW w:w="1587" w:type="dxa"/>
          </w:tcPr>
          <w:p w14:paraId="04161FD9" w14:textId="77777777" w:rsidR="003424D4" w:rsidRDefault="003424D4"/>
        </w:tc>
        <w:tc>
          <w:tcPr>
            <w:tcW w:w="1588" w:type="dxa"/>
          </w:tcPr>
          <w:p w14:paraId="5FD08665" w14:textId="77777777" w:rsidR="003424D4" w:rsidRDefault="003424D4"/>
        </w:tc>
        <w:tc>
          <w:tcPr>
            <w:tcW w:w="1587" w:type="dxa"/>
          </w:tcPr>
          <w:p w14:paraId="5DC0C43B" w14:textId="77777777" w:rsidR="003424D4" w:rsidRDefault="003424D4"/>
        </w:tc>
        <w:tc>
          <w:tcPr>
            <w:tcW w:w="1588" w:type="dxa"/>
          </w:tcPr>
          <w:p w14:paraId="4734E8B8" w14:textId="77777777" w:rsidR="003424D4" w:rsidRDefault="003424D4"/>
        </w:tc>
        <w:tc>
          <w:tcPr>
            <w:tcW w:w="1588" w:type="dxa"/>
          </w:tcPr>
          <w:p w14:paraId="53D0BA27" w14:textId="77777777" w:rsidR="003424D4" w:rsidRDefault="003424D4"/>
        </w:tc>
      </w:tr>
      <w:tr w:rsidR="003424D4" w14:paraId="311495BA" w14:textId="77777777" w:rsidTr="003424D4">
        <w:trPr>
          <w:trHeight w:val="567"/>
        </w:trPr>
        <w:tc>
          <w:tcPr>
            <w:tcW w:w="1701" w:type="dxa"/>
          </w:tcPr>
          <w:p w14:paraId="65BCCF4B" w14:textId="77777777" w:rsidR="003424D4" w:rsidRDefault="003424D4"/>
        </w:tc>
        <w:tc>
          <w:tcPr>
            <w:tcW w:w="1587" w:type="dxa"/>
          </w:tcPr>
          <w:p w14:paraId="176959D3" w14:textId="77777777" w:rsidR="003424D4" w:rsidRDefault="003424D4"/>
        </w:tc>
        <w:tc>
          <w:tcPr>
            <w:tcW w:w="1588" w:type="dxa"/>
          </w:tcPr>
          <w:p w14:paraId="3FA7A482" w14:textId="77777777" w:rsidR="003424D4" w:rsidRDefault="003424D4"/>
        </w:tc>
        <w:tc>
          <w:tcPr>
            <w:tcW w:w="1587" w:type="dxa"/>
          </w:tcPr>
          <w:p w14:paraId="1D5ED330" w14:textId="77777777" w:rsidR="003424D4" w:rsidRDefault="003424D4"/>
        </w:tc>
        <w:tc>
          <w:tcPr>
            <w:tcW w:w="1588" w:type="dxa"/>
          </w:tcPr>
          <w:p w14:paraId="59D8A89C" w14:textId="77777777" w:rsidR="003424D4" w:rsidRDefault="003424D4"/>
        </w:tc>
        <w:tc>
          <w:tcPr>
            <w:tcW w:w="1588" w:type="dxa"/>
          </w:tcPr>
          <w:p w14:paraId="67C95025" w14:textId="77777777" w:rsidR="003424D4" w:rsidRDefault="003424D4"/>
        </w:tc>
      </w:tr>
      <w:tr w:rsidR="003424D4" w14:paraId="5F942EC1" w14:textId="77777777" w:rsidTr="003424D4">
        <w:trPr>
          <w:trHeight w:val="567"/>
        </w:trPr>
        <w:tc>
          <w:tcPr>
            <w:tcW w:w="1701" w:type="dxa"/>
          </w:tcPr>
          <w:p w14:paraId="7DC0C4D4" w14:textId="77777777" w:rsidR="003424D4" w:rsidRDefault="003424D4"/>
        </w:tc>
        <w:tc>
          <w:tcPr>
            <w:tcW w:w="1587" w:type="dxa"/>
          </w:tcPr>
          <w:p w14:paraId="674BE50F" w14:textId="77777777" w:rsidR="003424D4" w:rsidRDefault="003424D4"/>
        </w:tc>
        <w:tc>
          <w:tcPr>
            <w:tcW w:w="1588" w:type="dxa"/>
          </w:tcPr>
          <w:p w14:paraId="659F6DF4" w14:textId="77777777" w:rsidR="003424D4" w:rsidRDefault="003424D4"/>
        </w:tc>
        <w:tc>
          <w:tcPr>
            <w:tcW w:w="1587" w:type="dxa"/>
          </w:tcPr>
          <w:p w14:paraId="304A0CFF" w14:textId="77777777" w:rsidR="003424D4" w:rsidRDefault="003424D4"/>
        </w:tc>
        <w:tc>
          <w:tcPr>
            <w:tcW w:w="1588" w:type="dxa"/>
          </w:tcPr>
          <w:p w14:paraId="23E166EF" w14:textId="77777777" w:rsidR="003424D4" w:rsidRDefault="003424D4"/>
        </w:tc>
        <w:tc>
          <w:tcPr>
            <w:tcW w:w="1588" w:type="dxa"/>
          </w:tcPr>
          <w:p w14:paraId="19369F91" w14:textId="77777777" w:rsidR="003424D4" w:rsidRDefault="003424D4"/>
        </w:tc>
      </w:tr>
      <w:tr w:rsidR="003424D4" w14:paraId="5CCDA124" w14:textId="77777777" w:rsidTr="003424D4">
        <w:trPr>
          <w:trHeight w:val="567"/>
        </w:trPr>
        <w:tc>
          <w:tcPr>
            <w:tcW w:w="1701" w:type="dxa"/>
          </w:tcPr>
          <w:p w14:paraId="52D27AFA" w14:textId="77777777" w:rsidR="003424D4" w:rsidRDefault="003424D4"/>
        </w:tc>
        <w:tc>
          <w:tcPr>
            <w:tcW w:w="1587" w:type="dxa"/>
          </w:tcPr>
          <w:p w14:paraId="6FC4B2FE" w14:textId="77777777" w:rsidR="003424D4" w:rsidRDefault="003424D4"/>
        </w:tc>
        <w:tc>
          <w:tcPr>
            <w:tcW w:w="1588" w:type="dxa"/>
          </w:tcPr>
          <w:p w14:paraId="6813A2DF" w14:textId="77777777" w:rsidR="003424D4" w:rsidRDefault="003424D4"/>
        </w:tc>
        <w:tc>
          <w:tcPr>
            <w:tcW w:w="1587" w:type="dxa"/>
          </w:tcPr>
          <w:p w14:paraId="545C34BB" w14:textId="77777777" w:rsidR="003424D4" w:rsidRDefault="003424D4"/>
        </w:tc>
        <w:tc>
          <w:tcPr>
            <w:tcW w:w="1588" w:type="dxa"/>
          </w:tcPr>
          <w:p w14:paraId="705FBD1A" w14:textId="77777777" w:rsidR="003424D4" w:rsidRDefault="003424D4"/>
        </w:tc>
        <w:tc>
          <w:tcPr>
            <w:tcW w:w="1588" w:type="dxa"/>
          </w:tcPr>
          <w:p w14:paraId="23E6801D" w14:textId="77777777" w:rsidR="003424D4" w:rsidRDefault="003424D4"/>
        </w:tc>
      </w:tr>
      <w:tr w:rsidR="003424D4" w14:paraId="175EB360" w14:textId="77777777" w:rsidTr="003424D4">
        <w:trPr>
          <w:trHeight w:val="567"/>
        </w:trPr>
        <w:tc>
          <w:tcPr>
            <w:tcW w:w="1701" w:type="dxa"/>
          </w:tcPr>
          <w:p w14:paraId="57ABBC4A" w14:textId="77777777" w:rsidR="003424D4" w:rsidRDefault="003424D4"/>
        </w:tc>
        <w:tc>
          <w:tcPr>
            <w:tcW w:w="1587" w:type="dxa"/>
          </w:tcPr>
          <w:p w14:paraId="72635765" w14:textId="77777777" w:rsidR="003424D4" w:rsidRDefault="003424D4"/>
        </w:tc>
        <w:tc>
          <w:tcPr>
            <w:tcW w:w="1588" w:type="dxa"/>
          </w:tcPr>
          <w:p w14:paraId="681CA8D6" w14:textId="77777777" w:rsidR="003424D4" w:rsidRDefault="003424D4"/>
        </w:tc>
        <w:tc>
          <w:tcPr>
            <w:tcW w:w="1587" w:type="dxa"/>
          </w:tcPr>
          <w:p w14:paraId="2E86105B" w14:textId="77777777" w:rsidR="003424D4" w:rsidRDefault="003424D4"/>
        </w:tc>
        <w:tc>
          <w:tcPr>
            <w:tcW w:w="1588" w:type="dxa"/>
          </w:tcPr>
          <w:p w14:paraId="682E3B23" w14:textId="77777777" w:rsidR="003424D4" w:rsidRDefault="003424D4"/>
        </w:tc>
        <w:tc>
          <w:tcPr>
            <w:tcW w:w="1588" w:type="dxa"/>
          </w:tcPr>
          <w:p w14:paraId="509FA3E0" w14:textId="77777777" w:rsidR="003424D4" w:rsidRDefault="003424D4"/>
        </w:tc>
      </w:tr>
      <w:tr w:rsidR="003424D4" w14:paraId="08482476" w14:textId="77777777" w:rsidTr="003424D4">
        <w:trPr>
          <w:trHeight w:val="567"/>
        </w:trPr>
        <w:tc>
          <w:tcPr>
            <w:tcW w:w="1701" w:type="dxa"/>
          </w:tcPr>
          <w:p w14:paraId="27142C0A" w14:textId="77777777" w:rsidR="003424D4" w:rsidRDefault="003424D4"/>
        </w:tc>
        <w:tc>
          <w:tcPr>
            <w:tcW w:w="1587" w:type="dxa"/>
          </w:tcPr>
          <w:p w14:paraId="4BEA3E05" w14:textId="77777777" w:rsidR="003424D4" w:rsidRDefault="003424D4"/>
        </w:tc>
        <w:tc>
          <w:tcPr>
            <w:tcW w:w="1588" w:type="dxa"/>
          </w:tcPr>
          <w:p w14:paraId="745A1D1B" w14:textId="77777777" w:rsidR="003424D4" w:rsidRDefault="003424D4"/>
        </w:tc>
        <w:tc>
          <w:tcPr>
            <w:tcW w:w="1587" w:type="dxa"/>
          </w:tcPr>
          <w:p w14:paraId="401B861A" w14:textId="77777777" w:rsidR="003424D4" w:rsidRDefault="003424D4"/>
        </w:tc>
        <w:tc>
          <w:tcPr>
            <w:tcW w:w="1588" w:type="dxa"/>
          </w:tcPr>
          <w:p w14:paraId="7AF45F7F" w14:textId="77777777" w:rsidR="003424D4" w:rsidRDefault="003424D4"/>
        </w:tc>
        <w:tc>
          <w:tcPr>
            <w:tcW w:w="1588" w:type="dxa"/>
          </w:tcPr>
          <w:p w14:paraId="0C0072FE" w14:textId="77777777" w:rsidR="003424D4" w:rsidRDefault="003424D4"/>
        </w:tc>
      </w:tr>
      <w:tr w:rsidR="003424D4" w14:paraId="00A8D596" w14:textId="77777777" w:rsidTr="003424D4">
        <w:trPr>
          <w:trHeight w:val="567"/>
        </w:trPr>
        <w:tc>
          <w:tcPr>
            <w:tcW w:w="1701" w:type="dxa"/>
          </w:tcPr>
          <w:p w14:paraId="52AB8075" w14:textId="77777777" w:rsidR="003424D4" w:rsidRDefault="003424D4"/>
        </w:tc>
        <w:tc>
          <w:tcPr>
            <w:tcW w:w="1587" w:type="dxa"/>
          </w:tcPr>
          <w:p w14:paraId="186BEE2F" w14:textId="77777777" w:rsidR="003424D4" w:rsidRDefault="003424D4"/>
        </w:tc>
        <w:tc>
          <w:tcPr>
            <w:tcW w:w="1588" w:type="dxa"/>
          </w:tcPr>
          <w:p w14:paraId="7F9D4734" w14:textId="77777777" w:rsidR="003424D4" w:rsidRDefault="003424D4"/>
        </w:tc>
        <w:tc>
          <w:tcPr>
            <w:tcW w:w="1587" w:type="dxa"/>
          </w:tcPr>
          <w:p w14:paraId="4FC196B1" w14:textId="77777777" w:rsidR="003424D4" w:rsidRDefault="003424D4"/>
        </w:tc>
        <w:tc>
          <w:tcPr>
            <w:tcW w:w="1588" w:type="dxa"/>
          </w:tcPr>
          <w:p w14:paraId="50BEE76E" w14:textId="77777777" w:rsidR="003424D4" w:rsidRDefault="003424D4"/>
        </w:tc>
        <w:tc>
          <w:tcPr>
            <w:tcW w:w="1588" w:type="dxa"/>
          </w:tcPr>
          <w:p w14:paraId="46C14CB7" w14:textId="77777777" w:rsidR="003424D4" w:rsidRDefault="003424D4"/>
        </w:tc>
      </w:tr>
      <w:tr w:rsidR="003424D4" w14:paraId="4AE6C298" w14:textId="77777777" w:rsidTr="003424D4">
        <w:trPr>
          <w:trHeight w:val="567"/>
        </w:trPr>
        <w:tc>
          <w:tcPr>
            <w:tcW w:w="1701" w:type="dxa"/>
          </w:tcPr>
          <w:p w14:paraId="68168B72" w14:textId="77777777" w:rsidR="003424D4" w:rsidRDefault="003424D4"/>
        </w:tc>
        <w:tc>
          <w:tcPr>
            <w:tcW w:w="1587" w:type="dxa"/>
          </w:tcPr>
          <w:p w14:paraId="43F077D8" w14:textId="77777777" w:rsidR="003424D4" w:rsidRDefault="003424D4"/>
        </w:tc>
        <w:tc>
          <w:tcPr>
            <w:tcW w:w="1588" w:type="dxa"/>
          </w:tcPr>
          <w:p w14:paraId="7B328031" w14:textId="77777777" w:rsidR="003424D4" w:rsidRDefault="003424D4"/>
        </w:tc>
        <w:tc>
          <w:tcPr>
            <w:tcW w:w="1587" w:type="dxa"/>
          </w:tcPr>
          <w:p w14:paraId="5B6CD920" w14:textId="77777777" w:rsidR="003424D4" w:rsidRDefault="003424D4"/>
        </w:tc>
        <w:tc>
          <w:tcPr>
            <w:tcW w:w="1588" w:type="dxa"/>
          </w:tcPr>
          <w:p w14:paraId="79D28E3E" w14:textId="77777777" w:rsidR="003424D4" w:rsidRDefault="003424D4"/>
        </w:tc>
        <w:tc>
          <w:tcPr>
            <w:tcW w:w="1588" w:type="dxa"/>
          </w:tcPr>
          <w:p w14:paraId="1DA7D6C3" w14:textId="77777777" w:rsidR="003424D4" w:rsidRDefault="003424D4"/>
        </w:tc>
      </w:tr>
      <w:tr w:rsidR="003424D4" w14:paraId="4EC20023" w14:textId="77777777" w:rsidTr="003424D4">
        <w:trPr>
          <w:trHeight w:val="567"/>
        </w:trPr>
        <w:tc>
          <w:tcPr>
            <w:tcW w:w="1701" w:type="dxa"/>
          </w:tcPr>
          <w:p w14:paraId="11C40D33" w14:textId="77777777" w:rsidR="003424D4" w:rsidRDefault="003424D4"/>
        </w:tc>
        <w:tc>
          <w:tcPr>
            <w:tcW w:w="1587" w:type="dxa"/>
          </w:tcPr>
          <w:p w14:paraId="293B180C" w14:textId="77777777" w:rsidR="003424D4" w:rsidRDefault="003424D4"/>
        </w:tc>
        <w:tc>
          <w:tcPr>
            <w:tcW w:w="1588" w:type="dxa"/>
          </w:tcPr>
          <w:p w14:paraId="5B1658E1" w14:textId="77777777" w:rsidR="003424D4" w:rsidRDefault="003424D4"/>
        </w:tc>
        <w:tc>
          <w:tcPr>
            <w:tcW w:w="1587" w:type="dxa"/>
          </w:tcPr>
          <w:p w14:paraId="035C8563" w14:textId="77777777" w:rsidR="003424D4" w:rsidRDefault="003424D4"/>
        </w:tc>
        <w:tc>
          <w:tcPr>
            <w:tcW w:w="1588" w:type="dxa"/>
          </w:tcPr>
          <w:p w14:paraId="0F75CBAF" w14:textId="77777777" w:rsidR="003424D4" w:rsidRDefault="003424D4"/>
        </w:tc>
        <w:tc>
          <w:tcPr>
            <w:tcW w:w="1588" w:type="dxa"/>
          </w:tcPr>
          <w:p w14:paraId="3513AC33" w14:textId="77777777" w:rsidR="003424D4" w:rsidRDefault="003424D4"/>
        </w:tc>
      </w:tr>
      <w:tr w:rsidR="003424D4" w14:paraId="7CD3BC31" w14:textId="77777777" w:rsidTr="003424D4">
        <w:trPr>
          <w:trHeight w:val="567"/>
        </w:trPr>
        <w:tc>
          <w:tcPr>
            <w:tcW w:w="1701" w:type="dxa"/>
          </w:tcPr>
          <w:p w14:paraId="038C0FDE" w14:textId="77777777" w:rsidR="003424D4" w:rsidRDefault="003424D4"/>
        </w:tc>
        <w:tc>
          <w:tcPr>
            <w:tcW w:w="1587" w:type="dxa"/>
          </w:tcPr>
          <w:p w14:paraId="2F496043" w14:textId="77777777" w:rsidR="003424D4" w:rsidRDefault="003424D4"/>
        </w:tc>
        <w:tc>
          <w:tcPr>
            <w:tcW w:w="1588" w:type="dxa"/>
          </w:tcPr>
          <w:p w14:paraId="2CFEAF0D" w14:textId="77777777" w:rsidR="003424D4" w:rsidRDefault="003424D4"/>
        </w:tc>
        <w:tc>
          <w:tcPr>
            <w:tcW w:w="1587" w:type="dxa"/>
          </w:tcPr>
          <w:p w14:paraId="418E4EDA" w14:textId="77777777" w:rsidR="003424D4" w:rsidRDefault="003424D4"/>
        </w:tc>
        <w:tc>
          <w:tcPr>
            <w:tcW w:w="1588" w:type="dxa"/>
          </w:tcPr>
          <w:p w14:paraId="0B73E5D4" w14:textId="77777777" w:rsidR="003424D4" w:rsidRDefault="003424D4"/>
        </w:tc>
        <w:tc>
          <w:tcPr>
            <w:tcW w:w="1588" w:type="dxa"/>
          </w:tcPr>
          <w:p w14:paraId="7844A751" w14:textId="77777777" w:rsidR="003424D4" w:rsidRDefault="003424D4"/>
        </w:tc>
      </w:tr>
    </w:tbl>
    <w:p w14:paraId="61E7A80C" w14:textId="77777777" w:rsidR="003424D4" w:rsidRDefault="003424D4"/>
    <w:p w14:paraId="0F26C521" w14:textId="77777777" w:rsidR="003424D4" w:rsidRDefault="003424D4">
      <w:pPr>
        <w:rPr>
          <w:i/>
        </w:rPr>
      </w:pPr>
    </w:p>
    <w:p w14:paraId="5D6544A0" w14:textId="77777777" w:rsidR="003424D4" w:rsidRPr="003424D4" w:rsidRDefault="003424D4" w:rsidP="003424D4">
      <w:pPr>
        <w:ind w:right="-573"/>
        <w:rPr>
          <w:i/>
        </w:rPr>
      </w:pPr>
      <w:r>
        <w:rPr>
          <w:i/>
        </w:rPr>
        <w:t>1. Sucht</w:t>
      </w:r>
      <w:r w:rsidRPr="003424D4">
        <w:rPr>
          <w:i/>
        </w:rPr>
        <w:t xml:space="preserve"> die 15 </w:t>
      </w:r>
      <w:r>
        <w:rPr>
          <w:i/>
        </w:rPr>
        <w:t>häufigsten</w:t>
      </w:r>
      <w:r w:rsidRPr="003424D4">
        <w:rPr>
          <w:i/>
        </w:rPr>
        <w:t xml:space="preserve"> und 5 he</w:t>
      </w:r>
      <w:r>
        <w:rPr>
          <w:i/>
        </w:rPr>
        <w:t>ute unbekannte oder interessanteBerufe heraus. (s.</w:t>
      </w:r>
      <w:r w:rsidRPr="003424D4">
        <w:rPr>
          <w:i/>
        </w:rPr>
        <w:t xml:space="preserve"> Rückseite)</w:t>
      </w:r>
    </w:p>
    <w:p w14:paraId="11068C77" w14:textId="612BC6B4" w:rsidR="003424D4" w:rsidRPr="003424D4" w:rsidRDefault="003424D4">
      <w:pPr>
        <w:rPr>
          <w:i/>
        </w:rPr>
      </w:pPr>
      <w:r>
        <w:rPr>
          <w:i/>
        </w:rPr>
        <w:t>2. Versucht</w:t>
      </w:r>
      <w:r w:rsidRPr="003424D4">
        <w:rPr>
          <w:i/>
        </w:rPr>
        <w:t xml:space="preserve"> die Tabelle auszufüllen</w:t>
      </w:r>
      <w:r w:rsidR="000A53AF">
        <w:rPr>
          <w:i/>
        </w:rPr>
        <w:t>; recherchiert die fehlenden Informationen</w:t>
      </w:r>
      <w:r>
        <w:br w:type="page"/>
      </w:r>
    </w:p>
    <w:p w14:paraId="434758A5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lastRenderedPageBreak/>
        <w:t xml:space="preserve">312 </w:t>
      </w:r>
      <w:r w:rsidRPr="003424D4">
        <w:rPr>
          <w:sz w:val="28"/>
          <w:szCs w:val="28"/>
        </w:rPr>
        <w:tab/>
        <w:t>Bäcker</w:t>
      </w:r>
    </w:p>
    <w:p w14:paraId="23207A40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17 </w:t>
      </w:r>
      <w:r w:rsidRPr="003424D4">
        <w:rPr>
          <w:sz w:val="28"/>
          <w:szCs w:val="28"/>
        </w:rPr>
        <w:tab/>
        <w:t>Buchbinder</w:t>
      </w:r>
    </w:p>
    <w:p w14:paraId="2FFEA797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9 </w:t>
      </w:r>
      <w:r w:rsidRPr="003424D4">
        <w:rPr>
          <w:sz w:val="28"/>
          <w:szCs w:val="28"/>
        </w:rPr>
        <w:tab/>
        <w:t>Büchsenschmiede</w:t>
      </w:r>
    </w:p>
    <w:p w14:paraId="57702A7D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13 </w:t>
      </w:r>
      <w:r w:rsidRPr="003424D4">
        <w:rPr>
          <w:sz w:val="28"/>
          <w:szCs w:val="28"/>
        </w:rPr>
        <w:tab/>
        <w:t>Bürstenbinder</w:t>
      </w:r>
    </w:p>
    <w:p w14:paraId="051AE710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72 </w:t>
      </w:r>
      <w:r w:rsidRPr="003424D4">
        <w:rPr>
          <w:sz w:val="28"/>
          <w:szCs w:val="28"/>
        </w:rPr>
        <w:tab/>
        <w:t>Färber</w:t>
      </w:r>
    </w:p>
    <w:p w14:paraId="741F08A2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14 </w:t>
      </w:r>
      <w:r w:rsidRPr="003424D4">
        <w:rPr>
          <w:sz w:val="28"/>
          <w:szCs w:val="28"/>
        </w:rPr>
        <w:tab/>
        <w:t>Flaschner</w:t>
      </w:r>
    </w:p>
    <w:p w14:paraId="659B150D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64 </w:t>
      </w:r>
      <w:r w:rsidRPr="003424D4">
        <w:rPr>
          <w:sz w:val="28"/>
          <w:szCs w:val="28"/>
        </w:rPr>
        <w:tab/>
        <w:t>Drechsler</w:t>
      </w:r>
    </w:p>
    <w:p w14:paraId="09838AA3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1400 </w:t>
      </w:r>
      <w:r w:rsidRPr="003424D4">
        <w:rPr>
          <w:sz w:val="28"/>
          <w:szCs w:val="28"/>
        </w:rPr>
        <w:tab/>
        <w:t>Gast- und Schenkwirte</w:t>
      </w:r>
    </w:p>
    <w:p w14:paraId="166A4CCF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99 </w:t>
      </w:r>
      <w:r w:rsidRPr="003424D4">
        <w:rPr>
          <w:sz w:val="28"/>
          <w:szCs w:val="28"/>
        </w:rPr>
        <w:tab/>
        <w:t>Gerber</w:t>
      </w:r>
    </w:p>
    <w:p w14:paraId="07116084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91 </w:t>
      </w:r>
      <w:r w:rsidRPr="003424D4">
        <w:rPr>
          <w:sz w:val="28"/>
          <w:szCs w:val="28"/>
        </w:rPr>
        <w:tab/>
        <w:t>Glaser</w:t>
      </w:r>
    </w:p>
    <w:p w14:paraId="40B06E16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17 </w:t>
      </w:r>
      <w:r w:rsidRPr="003424D4">
        <w:rPr>
          <w:sz w:val="28"/>
          <w:szCs w:val="28"/>
        </w:rPr>
        <w:tab/>
        <w:t>Gold- und Silberschmiede</w:t>
      </w:r>
    </w:p>
    <w:p w14:paraId="4B7C1C6E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11 </w:t>
      </w:r>
      <w:r w:rsidRPr="003424D4">
        <w:rPr>
          <w:sz w:val="28"/>
          <w:szCs w:val="28"/>
        </w:rPr>
        <w:tab/>
        <w:t>Graveurs</w:t>
      </w:r>
    </w:p>
    <w:p w14:paraId="735B8B03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50 </w:t>
      </w:r>
      <w:r w:rsidRPr="003424D4">
        <w:rPr>
          <w:sz w:val="28"/>
          <w:szCs w:val="28"/>
        </w:rPr>
        <w:tab/>
        <w:t>Hutmacher</w:t>
      </w:r>
    </w:p>
    <w:p w14:paraId="19F0F73D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14 </w:t>
      </w:r>
      <w:r w:rsidRPr="003424D4">
        <w:rPr>
          <w:sz w:val="28"/>
          <w:szCs w:val="28"/>
        </w:rPr>
        <w:tab/>
        <w:t>Kammacher</w:t>
      </w:r>
    </w:p>
    <w:p w14:paraId="4C49B075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13 </w:t>
      </w:r>
      <w:r w:rsidRPr="003424D4">
        <w:rPr>
          <w:sz w:val="28"/>
          <w:szCs w:val="28"/>
        </w:rPr>
        <w:tab/>
        <w:t>Knopfmacher</w:t>
      </w:r>
    </w:p>
    <w:p w14:paraId="4203556A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431 </w:t>
      </w:r>
      <w:r w:rsidRPr="003424D4">
        <w:rPr>
          <w:sz w:val="28"/>
          <w:szCs w:val="28"/>
        </w:rPr>
        <w:tab/>
        <w:t>Küfer und Kübler</w:t>
      </w:r>
    </w:p>
    <w:p w14:paraId="14F0A657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43 </w:t>
      </w:r>
      <w:r w:rsidRPr="003424D4">
        <w:rPr>
          <w:sz w:val="28"/>
          <w:szCs w:val="28"/>
        </w:rPr>
        <w:tab/>
        <w:t>Kupferschmiede</w:t>
      </w:r>
    </w:p>
    <w:p w14:paraId="6F2A217B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6 </w:t>
      </w:r>
      <w:r w:rsidRPr="003424D4">
        <w:rPr>
          <w:sz w:val="28"/>
          <w:szCs w:val="28"/>
        </w:rPr>
        <w:tab/>
        <w:t>Kürschner</w:t>
      </w:r>
    </w:p>
    <w:p w14:paraId="3E536FA2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393 </w:t>
      </w:r>
      <w:r w:rsidRPr="003424D4">
        <w:rPr>
          <w:sz w:val="28"/>
          <w:szCs w:val="28"/>
        </w:rPr>
        <w:tab/>
        <w:t>Maurer und Dachdecker</w:t>
      </w:r>
    </w:p>
    <w:p w14:paraId="21EE6EBF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41 </w:t>
      </w:r>
      <w:r w:rsidRPr="003424D4">
        <w:rPr>
          <w:sz w:val="28"/>
          <w:szCs w:val="28"/>
        </w:rPr>
        <w:tab/>
        <w:t>Messerschmiede</w:t>
      </w:r>
    </w:p>
    <w:p w14:paraId="531B6782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235 </w:t>
      </w:r>
      <w:r w:rsidRPr="003424D4">
        <w:rPr>
          <w:sz w:val="28"/>
          <w:szCs w:val="28"/>
        </w:rPr>
        <w:tab/>
        <w:t>Metzger</w:t>
      </w:r>
    </w:p>
    <w:p w14:paraId="5D5EC310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33 </w:t>
      </w:r>
      <w:r w:rsidRPr="003424D4">
        <w:rPr>
          <w:sz w:val="28"/>
          <w:szCs w:val="28"/>
        </w:rPr>
        <w:tab/>
        <w:t>Mühlemacher</w:t>
      </w:r>
    </w:p>
    <w:p w14:paraId="176E18AD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238 </w:t>
      </w:r>
      <w:r w:rsidRPr="003424D4">
        <w:rPr>
          <w:sz w:val="28"/>
          <w:szCs w:val="28"/>
        </w:rPr>
        <w:tab/>
        <w:t>Müller</w:t>
      </w:r>
    </w:p>
    <w:p w14:paraId="75B572D8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5 </w:t>
      </w:r>
      <w:r w:rsidRPr="003424D4">
        <w:rPr>
          <w:sz w:val="28"/>
          <w:szCs w:val="28"/>
        </w:rPr>
        <w:tab/>
        <w:t>Radler</w:t>
      </w:r>
    </w:p>
    <w:p w14:paraId="4D03CC0B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25 </w:t>
      </w:r>
      <w:r w:rsidRPr="003424D4">
        <w:rPr>
          <w:sz w:val="28"/>
          <w:szCs w:val="28"/>
        </w:rPr>
        <w:tab/>
        <w:t>Nagler</w:t>
      </w:r>
    </w:p>
    <w:p w14:paraId="25B79A57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8 </w:t>
      </w:r>
      <w:r w:rsidRPr="003424D4">
        <w:rPr>
          <w:sz w:val="28"/>
          <w:szCs w:val="28"/>
        </w:rPr>
        <w:tab/>
        <w:t>Seifensieder</w:t>
      </w:r>
    </w:p>
    <w:p w14:paraId="0FA8B501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86 </w:t>
      </w:r>
      <w:r w:rsidRPr="003424D4">
        <w:rPr>
          <w:sz w:val="28"/>
          <w:szCs w:val="28"/>
        </w:rPr>
        <w:tab/>
        <w:t>Sattler</w:t>
      </w:r>
    </w:p>
    <w:p w14:paraId="5634A015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54 </w:t>
      </w:r>
      <w:r w:rsidRPr="003424D4">
        <w:rPr>
          <w:sz w:val="28"/>
          <w:szCs w:val="28"/>
        </w:rPr>
        <w:tab/>
        <w:t>Säckler</w:t>
      </w:r>
    </w:p>
    <w:p w14:paraId="3BEE32BA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4 </w:t>
      </w:r>
      <w:r w:rsidRPr="003424D4">
        <w:rPr>
          <w:sz w:val="28"/>
          <w:szCs w:val="28"/>
        </w:rPr>
        <w:tab/>
        <w:t>Schiffmacher</w:t>
      </w:r>
    </w:p>
    <w:p w14:paraId="3C1CCF08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102 </w:t>
      </w:r>
      <w:r w:rsidRPr="003424D4">
        <w:rPr>
          <w:sz w:val="28"/>
          <w:szCs w:val="28"/>
        </w:rPr>
        <w:tab/>
        <w:t>Schlosser</w:t>
      </w:r>
    </w:p>
    <w:p w14:paraId="383F27FE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213 </w:t>
      </w:r>
      <w:r w:rsidRPr="003424D4">
        <w:rPr>
          <w:sz w:val="28"/>
          <w:szCs w:val="28"/>
        </w:rPr>
        <w:tab/>
        <w:t>Schmiede</w:t>
      </w:r>
    </w:p>
    <w:p w14:paraId="69EE1D0D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519 </w:t>
      </w:r>
      <w:r w:rsidRPr="003424D4">
        <w:rPr>
          <w:sz w:val="28"/>
          <w:szCs w:val="28"/>
        </w:rPr>
        <w:tab/>
        <w:t>Schneider</w:t>
      </w:r>
    </w:p>
    <w:p w14:paraId="6EDD7D7F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ab/>
      </w:r>
      <w:r>
        <w:rPr>
          <w:sz w:val="28"/>
          <w:szCs w:val="28"/>
        </w:rPr>
        <w:t>sicherlich</w:t>
      </w:r>
      <w:r w:rsidRPr="003424D4">
        <w:rPr>
          <w:sz w:val="28"/>
          <w:szCs w:val="28"/>
        </w:rPr>
        <w:t xml:space="preserve"> ebenso viele Näherinnen</w:t>
      </w:r>
    </w:p>
    <w:p w14:paraId="4224620E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949 </w:t>
      </w:r>
      <w:r w:rsidRPr="003424D4">
        <w:rPr>
          <w:sz w:val="28"/>
          <w:szCs w:val="28"/>
        </w:rPr>
        <w:tab/>
        <w:t>Schuster</w:t>
      </w:r>
    </w:p>
    <w:p w14:paraId="08D282BD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48 </w:t>
      </w:r>
      <w:r w:rsidRPr="003424D4">
        <w:rPr>
          <w:sz w:val="28"/>
          <w:szCs w:val="28"/>
        </w:rPr>
        <w:tab/>
        <w:t>Seiler</w:t>
      </w:r>
    </w:p>
    <w:p w14:paraId="0EEE435C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50 </w:t>
      </w:r>
      <w:r w:rsidRPr="003424D4">
        <w:rPr>
          <w:sz w:val="28"/>
          <w:szCs w:val="28"/>
        </w:rPr>
        <w:tab/>
        <w:t>Strumpfweber</w:t>
      </w:r>
    </w:p>
    <w:p w14:paraId="659AEAD3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28 </w:t>
      </w:r>
      <w:r w:rsidRPr="003424D4">
        <w:rPr>
          <w:sz w:val="28"/>
          <w:szCs w:val="28"/>
        </w:rPr>
        <w:tab/>
        <w:t>Steinhauer</w:t>
      </w:r>
    </w:p>
    <w:p w14:paraId="032F88A8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309 </w:t>
      </w:r>
      <w:r w:rsidRPr="003424D4">
        <w:rPr>
          <w:sz w:val="28"/>
          <w:szCs w:val="28"/>
        </w:rPr>
        <w:tab/>
        <w:t>Tischler</w:t>
      </w:r>
    </w:p>
    <w:p w14:paraId="519A4D00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65 </w:t>
      </w:r>
      <w:r w:rsidRPr="003424D4">
        <w:rPr>
          <w:sz w:val="28"/>
          <w:szCs w:val="28"/>
        </w:rPr>
        <w:tab/>
        <w:t>Töpfer</w:t>
      </w:r>
    </w:p>
    <w:p w14:paraId="2788ED25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37 </w:t>
      </w:r>
      <w:r w:rsidRPr="003424D4">
        <w:rPr>
          <w:sz w:val="28"/>
          <w:szCs w:val="28"/>
        </w:rPr>
        <w:tab/>
        <w:t>Uhrenmacher</w:t>
      </w:r>
    </w:p>
    <w:p w14:paraId="4AFE5D63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206 </w:t>
      </w:r>
      <w:r w:rsidRPr="003424D4">
        <w:rPr>
          <w:sz w:val="28"/>
          <w:szCs w:val="28"/>
        </w:rPr>
        <w:tab/>
        <w:t>Wagner</w:t>
      </w:r>
    </w:p>
    <w:p w14:paraId="1B517A9B" w14:textId="77777777" w:rsidR="003424D4" w:rsidRPr="003424D4" w:rsidRDefault="003424D4" w:rsidP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25 </w:t>
      </w:r>
      <w:r w:rsidRPr="003424D4">
        <w:rPr>
          <w:sz w:val="28"/>
          <w:szCs w:val="28"/>
        </w:rPr>
        <w:tab/>
        <w:t>Ziegler</w:t>
      </w:r>
    </w:p>
    <w:p w14:paraId="1FD94568" w14:textId="651421D6" w:rsidR="003424D4" w:rsidRPr="003424D4" w:rsidRDefault="00454257" w:rsidP="003424D4">
      <w:pPr>
        <w:rPr>
          <w:sz w:val="28"/>
          <w:szCs w:val="28"/>
        </w:rPr>
      </w:pPr>
      <w:r>
        <w:rPr>
          <w:sz w:val="28"/>
          <w:szCs w:val="28"/>
        </w:rPr>
        <w:t xml:space="preserve">529 </w:t>
      </w:r>
      <w:r>
        <w:rPr>
          <w:sz w:val="28"/>
          <w:szCs w:val="28"/>
        </w:rPr>
        <w:tab/>
        <w:t>Zimmerleute</w:t>
      </w:r>
    </w:p>
    <w:p w14:paraId="6D4869FD" w14:textId="77777777" w:rsidR="003424D4" w:rsidRPr="003424D4" w:rsidRDefault="003424D4">
      <w:pPr>
        <w:rPr>
          <w:sz w:val="28"/>
          <w:szCs w:val="28"/>
        </w:rPr>
      </w:pPr>
      <w:r w:rsidRPr="003424D4">
        <w:rPr>
          <w:sz w:val="28"/>
          <w:szCs w:val="28"/>
        </w:rPr>
        <w:t xml:space="preserve">1 </w:t>
      </w:r>
      <w:r w:rsidRPr="003424D4">
        <w:rPr>
          <w:sz w:val="28"/>
          <w:szCs w:val="28"/>
        </w:rPr>
        <w:tab/>
        <w:t>Zuckerbäcker</w:t>
      </w:r>
    </w:p>
    <w:sectPr w:rsidR="003424D4" w:rsidRPr="003424D4" w:rsidSect="003424D4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67"/>
    <w:rsid w:val="000A53AF"/>
    <w:rsid w:val="003424D4"/>
    <w:rsid w:val="00454257"/>
    <w:rsid w:val="006D0A56"/>
    <w:rsid w:val="009A10E4"/>
    <w:rsid w:val="00A13167"/>
    <w:rsid w:val="00B54BC5"/>
    <w:rsid w:val="00E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01BC"/>
  <w14:defaultImageDpi w14:val="300"/>
  <w15:docId w15:val="{93550261-BD60-4711-BE8B-98013D2C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Fam Keller</cp:lastModifiedBy>
  <cp:revision>6</cp:revision>
  <dcterms:created xsi:type="dcterms:W3CDTF">2016-12-30T07:38:00Z</dcterms:created>
  <dcterms:modified xsi:type="dcterms:W3CDTF">2017-01-04T18:31:00Z</dcterms:modified>
</cp:coreProperties>
</file>