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A8" w:rsidRPr="00E8729F" w:rsidRDefault="0061395A" w:rsidP="00E8729F">
      <w:pPr>
        <w:ind w:right="-648"/>
        <w:rPr>
          <w:i/>
        </w:rPr>
      </w:pPr>
      <w:bookmarkStart w:id="0" w:name="_GoBack"/>
      <w:bookmarkEnd w:id="0"/>
      <w:r w:rsidRPr="00E8729F">
        <w:rPr>
          <w:b/>
          <w:color w:val="1F4E79" w:themeColor="accent1" w:themeShade="80"/>
          <w:sz w:val="36"/>
          <w:szCs w:val="36"/>
        </w:rPr>
        <w:t>Verkehrsbenützung</w:t>
      </w:r>
      <w:r w:rsidR="00E8729F">
        <w:tab/>
      </w:r>
      <w:r w:rsidR="00E8729F">
        <w:tab/>
      </w:r>
      <w:r w:rsidR="00E8729F">
        <w:tab/>
      </w:r>
      <w:r w:rsidR="00E8729F">
        <w:tab/>
      </w:r>
      <w:r w:rsidR="00E8729F" w:rsidRPr="00E8729F">
        <w:rPr>
          <w:i/>
        </w:rPr>
        <w:t>Name: _____________________________</w:t>
      </w:r>
    </w:p>
    <w:p w:rsidR="0061395A" w:rsidRDefault="0061395A"/>
    <w:p w:rsidR="0061395A" w:rsidRDefault="0061395A"/>
    <w:tbl>
      <w:tblPr>
        <w:tblStyle w:val="Tabellenraster"/>
        <w:tblW w:w="9535" w:type="dxa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080"/>
        <w:gridCol w:w="1080"/>
        <w:gridCol w:w="1080"/>
        <w:gridCol w:w="1080"/>
        <w:gridCol w:w="1080"/>
        <w:gridCol w:w="1080"/>
      </w:tblGrid>
      <w:tr w:rsidR="00E8729F" w:rsidRPr="00E8729F" w:rsidTr="008D6EF6">
        <w:trPr>
          <w:trHeight w:val="555"/>
        </w:trPr>
        <w:tc>
          <w:tcPr>
            <w:tcW w:w="1975" w:type="dxa"/>
          </w:tcPr>
          <w:p w:rsidR="0061395A" w:rsidRPr="00E8729F" w:rsidRDefault="006139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8D6EF6" w:rsidP="00613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 </w:t>
            </w:r>
            <w:r w:rsidR="0061395A" w:rsidRPr="00E8729F">
              <w:rPr>
                <w:b/>
                <w:sz w:val="28"/>
                <w:szCs w:val="28"/>
              </w:rPr>
              <w:t>Fuss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61395A">
            <w:pPr>
              <w:jc w:val="center"/>
              <w:rPr>
                <w:b/>
                <w:sz w:val="28"/>
                <w:szCs w:val="28"/>
              </w:rPr>
            </w:pPr>
            <w:r w:rsidRPr="00E8729F">
              <w:rPr>
                <w:b/>
                <w:sz w:val="28"/>
                <w:szCs w:val="28"/>
              </w:rPr>
              <w:t>Velo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61395A">
            <w:pPr>
              <w:jc w:val="center"/>
              <w:rPr>
                <w:b/>
                <w:sz w:val="28"/>
                <w:szCs w:val="28"/>
              </w:rPr>
            </w:pPr>
            <w:r w:rsidRPr="00E8729F">
              <w:rPr>
                <w:b/>
                <w:sz w:val="28"/>
                <w:szCs w:val="28"/>
              </w:rPr>
              <w:t>E-Bike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61395A">
            <w:pPr>
              <w:jc w:val="center"/>
              <w:rPr>
                <w:b/>
                <w:sz w:val="28"/>
                <w:szCs w:val="28"/>
              </w:rPr>
            </w:pPr>
            <w:r w:rsidRPr="00E8729F">
              <w:rPr>
                <w:b/>
                <w:sz w:val="28"/>
                <w:szCs w:val="28"/>
              </w:rPr>
              <w:t>Mofa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61395A">
            <w:pPr>
              <w:jc w:val="center"/>
              <w:rPr>
                <w:b/>
                <w:sz w:val="28"/>
                <w:szCs w:val="28"/>
              </w:rPr>
            </w:pPr>
            <w:r w:rsidRPr="00E8729F">
              <w:rPr>
                <w:b/>
                <w:sz w:val="28"/>
                <w:szCs w:val="28"/>
              </w:rPr>
              <w:t>Bus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61395A">
            <w:pPr>
              <w:jc w:val="center"/>
              <w:rPr>
                <w:b/>
                <w:sz w:val="28"/>
                <w:szCs w:val="28"/>
              </w:rPr>
            </w:pPr>
            <w:r w:rsidRPr="00E8729F">
              <w:rPr>
                <w:b/>
                <w:sz w:val="28"/>
                <w:szCs w:val="28"/>
              </w:rPr>
              <w:t>Zug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61395A">
            <w:pPr>
              <w:jc w:val="center"/>
              <w:rPr>
                <w:b/>
                <w:sz w:val="28"/>
                <w:szCs w:val="28"/>
              </w:rPr>
            </w:pPr>
            <w:r w:rsidRPr="00E8729F">
              <w:rPr>
                <w:b/>
                <w:sz w:val="28"/>
                <w:szCs w:val="28"/>
              </w:rPr>
              <w:t>Auto</w:t>
            </w:r>
          </w:p>
        </w:tc>
      </w:tr>
      <w:tr w:rsidR="00E8729F" w:rsidTr="00847340">
        <w:trPr>
          <w:trHeight w:val="769"/>
        </w:trPr>
        <w:tc>
          <w:tcPr>
            <w:tcW w:w="1975" w:type="dxa"/>
            <w:vAlign w:val="center"/>
          </w:tcPr>
          <w:p w:rsidR="004445FC" w:rsidRDefault="004445FC" w:rsidP="00E8729F">
            <w:pPr>
              <w:jc w:val="center"/>
            </w:pPr>
          </w:p>
        </w:tc>
        <w:tc>
          <w:tcPr>
            <w:tcW w:w="1080" w:type="dxa"/>
            <w:vAlign w:val="center"/>
          </w:tcPr>
          <w:p w:rsidR="004445FC" w:rsidRDefault="003A0F9A" w:rsidP="00E8729F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B0B14AD" wp14:editId="68BAC115">
                  <wp:extent cx="499745" cy="36844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45" cy="370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4445FC" w:rsidRDefault="004445FC" w:rsidP="00E8729F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0</wp:posOffset>
                  </wp:positionV>
                  <wp:extent cx="375285" cy="387350"/>
                  <wp:effectExtent l="0" t="0" r="571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vAlign w:val="center"/>
          </w:tcPr>
          <w:p w:rsidR="004445FC" w:rsidRDefault="004445FC" w:rsidP="00E8729F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40640</wp:posOffset>
                  </wp:positionV>
                  <wp:extent cx="371649" cy="352425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49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vAlign w:val="center"/>
          </w:tcPr>
          <w:p w:rsidR="004445FC" w:rsidRDefault="004445FC" w:rsidP="00E8729F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2540</wp:posOffset>
                  </wp:positionV>
                  <wp:extent cx="511504" cy="404495"/>
                  <wp:effectExtent l="0" t="0" r="317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504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vAlign w:val="center"/>
          </w:tcPr>
          <w:p w:rsidR="004445FC" w:rsidRDefault="004445FC" w:rsidP="00210F14">
            <w:pPr>
              <w:jc w:val="right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3175</wp:posOffset>
                  </wp:positionV>
                  <wp:extent cx="378460" cy="399415"/>
                  <wp:effectExtent l="0" t="0" r="2540" b="63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vAlign w:val="center"/>
          </w:tcPr>
          <w:p w:rsidR="004445FC" w:rsidRDefault="00E8729F" w:rsidP="00E8729F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F09D638" wp14:editId="22E594EA">
                  <wp:extent cx="447675" cy="309108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11" cy="31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4445FC" w:rsidRDefault="00E8729F" w:rsidP="00E8729F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-3810</wp:posOffset>
                  </wp:positionV>
                  <wp:extent cx="504825" cy="375285"/>
                  <wp:effectExtent l="0" t="0" r="9525" b="571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29F" w:rsidTr="00E8729F">
        <w:trPr>
          <w:trHeight w:val="567"/>
        </w:trPr>
        <w:tc>
          <w:tcPr>
            <w:tcW w:w="1975" w:type="dxa"/>
            <w:vAlign w:val="center"/>
          </w:tcPr>
          <w:p w:rsidR="0061395A" w:rsidRDefault="0061395A" w:rsidP="004445FC">
            <w:r>
              <w:t>Montag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Tr="00E8729F">
        <w:trPr>
          <w:trHeight w:val="567"/>
        </w:trPr>
        <w:tc>
          <w:tcPr>
            <w:tcW w:w="1975" w:type="dxa"/>
            <w:vAlign w:val="center"/>
          </w:tcPr>
          <w:p w:rsidR="0061395A" w:rsidRDefault="0061395A" w:rsidP="004445FC">
            <w:r>
              <w:t>Dienstag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Tr="00E8729F">
        <w:trPr>
          <w:trHeight w:val="567"/>
        </w:trPr>
        <w:tc>
          <w:tcPr>
            <w:tcW w:w="1975" w:type="dxa"/>
            <w:vAlign w:val="center"/>
          </w:tcPr>
          <w:p w:rsidR="0061395A" w:rsidRDefault="0061395A" w:rsidP="004445FC">
            <w:r>
              <w:t>Mittwoch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Tr="00E8729F">
        <w:trPr>
          <w:trHeight w:val="567"/>
        </w:trPr>
        <w:tc>
          <w:tcPr>
            <w:tcW w:w="1975" w:type="dxa"/>
            <w:vAlign w:val="center"/>
          </w:tcPr>
          <w:p w:rsidR="0061395A" w:rsidRDefault="0061395A" w:rsidP="004445FC">
            <w:r>
              <w:t>Donnerstag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Tr="00E8729F">
        <w:trPr>
          <w:trHeight w:val="567"/>
        </w:trPr>
        <w:tc>
          <w:tcPr>
            <w:tcW w:w="1975" w:type="dxa"/>
            <w:vAlign w:val="center"/>
          </w:tcPr>
          <w:p w:rsidR="0061395A" w:rsidRDefault="0061395A" w:rsidP="004445FC">
            <w:r>
              <w:t>Freitag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Tr="00E8729F">
        <w:trPr>
          <w:trHeight w:val="567"/>
        </w:trPr>
        <w:tc>
          <w:tcPr>
            <w:tcW w:w="1975" w:type="dxa"/>
            <w:vAlign w:val="center"/>
          </w:tcPr>
          <w:p w:rsidR="0061395A" w:rsidRDefault="0061395A" w:rsidP="004445FC">
            <w:r>
              <w:t>Samstag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Tr="00E8729F">
        <w:trPr>
          <w:trHeight w:val="567"/>
        </w:trPr>
        <w:tc>
          <w:tcPr>
            <w:tcW w:w="1975" w:type="dxa"/>
            <w:vAlign w:val="center"/>
          </w:tcPr>
          <w:p w:rsidR="0061395A" w:rsidRDefault="0061395A" w:rsidP="004445FC">
            <w:r>
              <w:t>Sonntag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RPr="00E8729F" w:rsidTr="0001208A">
        <w:trPr>
          <w:trHeight w:val="56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4445FC">
            <w:pPr>
              <w:rPr>
                <w:b/>
              </w:rPr>
            </w:pPr>
            <w:r w:rsidRPr="00E8729F">
              <w:rPr>
                <w:b/>
              </w:rPr>
              <w:t>total km</w:t>
            </w:r>
            <w:r w:rsidR="004445FC" w:rsidRPr="00E8729F">
              <w:rPr>
                <w:b/>
              </w:rPr>
              <w:t xml:space="preserve"> / Woche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4445F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4445F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4445F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4445F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4445F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4445F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Pr="00E8729F" w:rsidRDefault="0061395A" w:rsidP="004445FC">
            <w:pPr>
              <w:rPr>
                <w:b/>
              </w:rPr>
            </w:pPr>
          </w:p>
        </w:tc>
      </w:tr>
      <w:tr w:rsidR="00E8729F" w:rsidTr="0007766B">
        <w:trPr>
          <w:trHeight w:val="160"/>
        </w:trPr>
        <w:tc>
          <w:tcPr>
            <w:tcW w:w="9535" w:type="dxa"/>
            <w:gridSpan w:val="8"/>
            <w:vAlign w:val="center"/>
          </w:tcPr>
          <w:p w:rsidR="00E8729F" w:rsidRDefault="00E8729F" w:rsidP="004445FC"/>
        </w:tc>
      </w:tr>
      <w:tr w:rsidR="00D02ECA" w:rsidTr="00D02ECA">
        <w:trPr>
          <w:trHeight w:val="374"/>
        </w:trPr>
        <w:tc>
          <w:tcPr>
            <w:tcW w:w="1975" w:type="dxa"/>
            <w:vAlign w:val="center"/>
          </w:tcPr>
          <w:p w:rsidR="00D02ECA" w:rsidRDefault="00D02ECA" w:rsidP="004445FC">
            <w:r>
              <w:t>ca. Zeitaufwand</w:t>
            </w:r>
          </w:p>
        </w:tc>
        <w:tc>
          <w:tcPr>
            <w:tcW w:w="1080" w:type="dxa"/>
            <w:vAlign w:val="center"/>
          </w:tcPr>
          <w:p w:rsidR="00D02ECA" w:rsidRDefault="00D02ECA" w:rsidP="004445FC"/>
        </w:tc>
        <w:tc>
          <w:tcPr>
            <w:tcW w:w="1080" w:type="dxa"/>
            <w:vAlign w:val="center"/>
          </w:tcPr>
          <w:p w:rsidR="00D02ECA" w:rsidRDefault="00D02ECA" w:rsidP="004445FC"/>
        </w:tc>
        <w:tc>
          <w:tcPr>
            <w:tcW w:w="1080" w:type="dxa"/>
            <w:vAlign w:val="center"/>
          </w:tcPr>
          <w:p w:rsidR="00D02ECA" w:rsidRDefault="00D02ECA" w:rsidP="004445FC"/>
        </w:tc>
        <w:tc>
          <w:tcPr>
            <w:tcW w:w="1080" w:type="dxa"/>
            <w:vAlign w:val="center"/>
          </w:tcPr>
          <w:p w:rsidR="00D02ECA" w:rsidRDefault="00D02ECA" w:rsidP="004445FC"/>
        </w:tc>
        <w:tc>
          <w:tcPr>
            <w:tcW w:w="1080" w:type="dxa"/>
            <w:vAlign w:val="center"/>
          </w:tcPr>
          <w:p w:rsidR="00D02ECA" w:rsidRDefault="00D02ECA" w:rsidP="004445FC"/>
        </w:tc>
        <w:tc>
          <w:tcPr>
            <w:tcW w:w="1080" w:type="dxa"/>
            <w:vAlign w:val="center"/>
          </w:tcPr>
          <w:p w:rsidR="00D02ECA" w:rsidRDefault="00D02ECA" w:rsidP="004445FC"/>
        </w:tc>
        <w:tc>
          <w:tcPr>
            <w:tcW w:w="1080" w:type="dxa"/>
            <w:vAlign w:val="center"/>
          </w:tcPr>
          <w:p w:rsidR="00D02ECA" w:rsidRDefault="00D02ECA" w:rsidP="004445FC"/>
        </w:tc>
      </w:tr>
      <w:tr w:rsidR="00E8729F" w:rsidTr="00E8729F">
        <w:trPr>
          <w:trHeight w:val="957"/>
        </w:trPr>
        <w:tc>
          <w:tcPr>
            <w:tcW w:w="1975" w:type="dxa"/>
            <w:vAlign w:val="center"/>
          </w:tcPr>
          <w:p w:rsidR="0061395A" w:rsidRDefault="00225D72" w:rsidP="004445FC">
            <w:r>
              <w:t>Zweck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Tr="00503243">
        <w:trPr>
          <w:trHeight w:val="157"/>
        </w:trPr>
        <w:tc>
          <w:tcPr>
            <w:tcW w:w="9535" w:type="dxa"/>
            <w:gridSpan w:val="8"/>
            <w:vAlign w:val="center"/>
          </w:tcPr>
          <w:p w:rsidR="00E8729F" w:rsidRDefault="00E8729F" w:rsidP="004445FC"/>
        </w:tc>
      </w:tr>
      <w:tr w:rsidR="00E8729F" w:rsidTr="0001208A">
        <w:trPr>
          <w:trHeight w:val="56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61395A" w:rsidRPr="00E8729F" w:rsidRDefault="00E8729F" w:rsidP="004445FC">
            <w:pPr>
              <w:rPr>
                <w:b/>
              </w:rPr>
            </w:pPr>
            <w:r w:rsidRPr="00E8729F">
              <w:rPr>
                <w:b/>
              </w:rPr>
              <w:t>ca. km / Jahr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</w:tr>
      <w:tr w:rsidR="00E8729F" w:rsidTr="00E8729F">
        <w:trPr>
          <w:trHeight w:val="202"/>
        </w:trPr>
        <w:tc>
          <w:tcPr>
            <w:tcW w:w="9535" w:type="dxa"/>
            <w:gridSpan w:val="8"/>
            <w:vAlign w:val="center"/>
          </w:tcPr>
          <w:p w:rsidR="00E8729F" w:rsidRDefault="00E8729F" w:rsidP="004445FC"/>
        </w:tc>
      </w:tr>
      <w:tr w:rsidR="00E8729F" w:rsidTr="00E8729F">
        <w:trPr>
          <w:trHeight w:val="298"/>
        </w:trPr>
        <w:tc>
          <w:tcPr>
            <w:tcW w:w="1975" w:type="dxa"/>
            <w:vAlign w:val="center"/>
          </w:tcPr>
          <w:p w:rsidR="00225D72" w:rsidRPr="00E8729F" w:rsidRDefault="00225D72" w:rsidP="004445FC">
            <w:pPr>
              <w:rPr>
                <w:i/>
              </w:rPr>
            </w:pPr>
            <w:r w:rsidRPr="00E8729F">
              <w:rPr>
                <w:i/>
              </w:rPr>
              <w:t>kWh / km</w:t>
            </w:r>
          </w:p>
        </w:tc>
        <w:tc>
          <w:tcPr>
            <w:tcW w:w="1080" w:type="dxa"/>
            <w:vAlign w:val="center"/>
          </w:tcPr>
          <w:p w:rsidR="00225D72" w:rsidRPr="00E8729F" w:rsidRDefault="00225D72" w:rsidP="00E8729F">
            <w:pPr>
              <w:jc w:val="center"/>
              <w:rPr>
                <w:i/>
              </w:rPr>
            </w:pPr>
            <w:r w:rsidRPr="00E8729F">
              <w:rPr>
                <w:i/>
              </w:rPr>
              <w:t>0.00</w:t>
            </w:r>
          </w:p>
        </w:tc>
        <w:tc>
          <w:tcPr>
            <w:tcW w:w="1080" w:type="dxa"/>
            <w:vAlign w:val="center"/>
          </w:tcPr>
          <w:p w:rsidR="00225D72" w:rsidRPr="00E8729F" w:rsidRDefault="00225D72" w:rsidP="00E8729F">
            <w:pPr>
              <w:jc w:val="center"/>
              <w:rPr>
                <w:i/>
              </w:rPr>
            </w:pPr>
            <w:r w:rsidRPr="00E8729F">
              <w:rPr>
                <w:i/>
              </w:rPr>
              <w:t>0.04</w:t>
            </w:r>
          </w:p>
        </w:tc>
        <w:tc>
          <w:tcPr>
            <w:tcW w:w="1080" w:type="dxa"/>
            <w:vAlign w:val="center"/>
          </w:tcPr>
          <w:p w:rsidR="00225D72" w:rsidRPr="00E8729F" w:rsidRDefault="00225D72" w:rsidP="00E8729F">
            <w:pPr>
              <w:jc w:val="center"/>
              <w:rPr>
                <w:i/>
              </w:rPr>
            </w:pPr>
            <w:r w:rsidRPr="00E8729F">
              <w:rPr>
                <w:i/>
              </w:rPr>
              <w:t>0.10</w:t>
            </w:r>
          </w:p>
        </w:tc>
        <w:tc>
          <w:tcPr>
            <w:tcW w:w="1080" w:type="dxa"/>
            <w:vAlign w:val="center"/>
          </w:tcPr>
          <w:p w:rsidR="00225D72" w:rsidRPr="00E8729F" w:rsidRDefault="00225D72" w:rsidP="00E8729F">
            <w:pPr>
              <w:jc w:val="center"/>
              <w:rPr>
                <w:i/>
              </w:rPr>
            </w:pPr>
            <w:r w:rsidRPr="00E8729F">
              <w:rPr>
                <w:i/>
              </w:rPr>
              <w:t>0.44</w:t>
            </w:r>
          </w:p>
        </w:tc>
        <w:tc>
          <w:tcPr>
            <w:tcW w:w="1080" w:type="dxa"/>
            <w:vAlign w:val="center"/>
          </w:tcPr>
          <w:p w:rsidR="00225D72" w:rsidRPr="00E8729F" w:rsidRDefault="00225D72" w:rsidP="00E8729F">
            <w:pPr>
              <w:jc w:val="center"/>
              <w:rPr>
                <w:i/>
              </w:rPr>
            </w:pPr>
            <w:r w:rsidRPr="00E8729F">
              <w:rPr>
                <w:i/>
              </w:rPr>
              <w:t>0.47</w:t>
            </w:r>
          </w:p>
        </w:tc>
        <w:tc>
          <w:tcPr>
            <w:tcW w:w="1080" w:type="dxa"/>
            <w:vAlign w:val="center"/>
          </w:tcPr>
          <w:p w:rsidR="00225D72" w:rsidRPr="00E8729F" w:rsidRDefault="00225D72" w:rsidP="00E8729F">
            <w:pPr>
              <w:jc w:val="center"/>
              <w:rPr>
                <w:i/>
              </w:rPr>
            </w:pPr>
            <w:r w:rsidRPr="00E8729F">
              <w:rPr>
                <w:i/>
              </w:rPr>
              <w:t>0.30</w:t>
            </w:r>
          </w:p>
        </w:tc>
        <w:tc>
          <w:tcPr>
            <w:tcW w:w="1080" w:type="dxa"/>
            <w:vAlign w:val="center"/>
          </w:tcPr>
          <w:p w:rsidR="00225D72" w:rsidRPr="00E8729F" w:rsidRDefault="00225D72" w:rsidP="00E8729F">
            <w:pPr>
              <w:jc w:val="center"/>
              <w:rPr>
                <w:i/>
              </w:rPr>
            </w:pPr>
            <w:r w:rsidRPr="00E8729F">
              <w:rPr>
                <w:i/>
              </w:rPr>
              <w:t>0.94</w:t>
            </w:r>
          </w:p>
        </w:tc>
      </w:tr>
      <w:tr w:rsidR="00E8729F" w:rsidTr="0001208A">
        <w:trPr>
          <w:trHeight w:val="56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61395A" w:rsidRDefault="0061395A" w:rsidP="004445FC">
            <w:r w:rsidRPr="00E8729F">
              <w:rPr>
                <w:b/>
              </w:rPr>
              <w:t xml:space="preserve">Energie </w:t>
            </w:r>
            <w:r w:rsidR="00E8729F" w:rsidRPr="00E8729F">
              <w:rPr>
                <w:b/>
              </w:rPr>
              <w:t>pro Jahr</w:t>
            </w:r>
            <w:r w:rsidR="00E8729F" w:rsidRPr="00E8729F">
              <w:rPr>
                <w:b/>
              </w:rPr>
              <w:br/>
            </w:r>
            <w:r w:rsidR="00225D72" w:rsidRPr="00E8729F">
              <w:rPr>
                <w:i/>
              </w:rPr>
              <w:t xml:space="preserve">in </w:t>
            </w:r>
            <w:r w:rsidRPr="00E8729F">
              <w:rPr>
                <w:i/>
              </w:rPr>
              <w:t>kWh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</w:tr>
      <w:tr w:rsidR="00E8729F" w:rsidTr="000300FE">
        <w:trPr>
          <w:trHeight w:val="250"/>
        </w:trPr>
        <w:tc>
          <w:tcPr>
            <w:tcW w:w="9535" w:type="dxa"/>
            <w:gridSpan w:val="8"/>
            <w:vAlign w:val="center"/>
          </w:tcPr>
          <w:p w:rsidR="00E8729F" w:rsidRDefault="00E8729F" w:rsidP="004445FC"/>
        </w:tc>
      </w:tr>
      <w:tr w:rsidR="00E8729F" w:rsidTr="0001208A">
        <w:trPr>
          <w:trHeight w:val="56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61395A" w:rsidRDefault="004445FC" w:rsidP="004445FC">
            <w:r>
              <w:t xml:space="preserve">ca. </w:t>
            </w:r>
            <w:r w:rsidR="0061395A" w:rsidRPr="00E8729F">
              <w:rPr>
                <w:b/>
              </w:rPr>
              <w:t>Kosten</w:t>
            </w:r>
            <w:r w:rsidRPr="00E8729F">
              <w:rPr>
                <w:b/>
              </w:rPr>
              <w:t xml:space="preserve"> / Jahr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1395A" w:rsidRDefault="0061395A" w:rsidP="004445FC"/>
        </w:tc>
      </w:tr>
      <w:tr w:rsidR="00E8729F" w:rsidTr="0089132B">
        <w:trPr>
          <w:trHeight w:val="296"/>
        </w:trPr>
        <w:tc>
          <w:tcPr>
            <w:tcW w:w="9535" w:type="dxa"/>
            <w:gridSpan w:val="8"/>
            <w:vAlign w:val="center"/>
          </w:tcPr>
          <w:p w:rsidR="00E8729F" w:rsidRDefault="00E8729F" w:rsidP="004445FC"/>
        </w:tc>
      </w:tr>
      <w:tr w:rsidR="00E8729F" w:rsidTr="00E8729F">
        <w:trPr>
          <w:trHeight w:val="1211"/>
        </w:trPr>
        <w:tc>
          <w:tcPr>
            <w:tcW w:w="1975" w:type="dxa"/>
            <w:vAlign w:val="center"/>
          </w:tcPr>
          <w:p w:rsidR="0061395A" w:rsidRPr="00D02ECA" w:rsidRDefault="004445FC" w:rsidP="00D02ECA">
            <w:r>
              <w:t>Vorteile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  <w:tr w:rsidR="00E8729F" w:rsidTr="00E8729F">
        <w:trPr>
          <w:trHeight w:val="1241"/>
        </w:trPr>
        <w:tc>
          <w:tcPr>
            <w:tcW w:w="1975" w:type="dxa"/>
            <w:vAlign w:val="center"/>
          </w:tcPr>
          <w:p w:rsidR="0061395A" w:rsidRDefault="004445FC" w:rsidP="004445FC">
            <w:r>
              <w:t>Nachteile</w:t>
            </w:r>
          </w:p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  <w:tc>
          <w:tcPr>
            <w:tcW w:w="1080" w:type="dxa"/>
            <w:vAlign w:val="center"/>
          </w:tcPr>
          <w:p w:rsidR="0061395A" w:rsidRDefault="0061395A" w:rsidP="004445FC"/>
        </w:tc>
      </w:tr>
    </w:tbl>
    <w:p w:rsidR="0061395A" w:rsidRPr="00E8729F" w:rsidRDefault="0061395A">
      <w:pPr>
        <w:rPr>
          <w:sz w:val="16"/>
          <w:szCs w:val="16"/>
        </w:rPr>
      </w:pPr>
    </w:p>
    <w:sectPr w:rsidR="0061395A" w:rsidRPr="00E8729F" w:rsidSect="00D02E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A"/>
    <w:rsid w:val="0001208A"/>
    <w:rsid w:val="000307F4"/>
    <w:rsid w:val="00210F14"/>
    <w:rsid w:val="00221E0A"/>
    <w:rsid w:val="00225D72"/>
    <w:rsid w:val="00287CE5"/>
    <w:rsid w:val="0033501E"/>
    <w:rsid w:val="00392A05"/>
    <w:rsid w:val="003A0F9A"/>
    <w:rsid w:val="004445FC"/>
    <w:rsid w:val="005E4FA8"/>
    <w:rsid w:val="0061395A"/>
    <w:rsid w:val="00620BA8"/>
    <w:rsid w:val="00847340"/>
    <w:rsid w:val="008D6EF6"/>
    <w:rsid w:val="009E29ED"/>
    <w:rsid w:val="00D02ECA"/>
    <w:rsid w:val="00DE12A3"/>
    <w:rsid w:val="00E8729F"/>
    <w:rsid w:val="00EC0452"/>
    <w:rsid w:val="00F21DC0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F219-4250-44DB-8C4E-C70887CD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39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Keller</dc:creator>
  <cp:keywords/>
  <dc:description/>
  <cp:lastModifiedBy>Fam Keller</cp:lastModifiedBy>
  <cp:revision>2</cp:revision>
  <cp:lastPrinted>2016-10-25T08:29:00Z</cp:lastPrinted>
  <dcterms:created xsi:type="dcterms:W3CDTF">2016-10-25T08:50:00Z</dcterms:created>
  <dcterms:modified xsi:type="dcterms:W3CDTF">2016-10-25T08:50:00Z</dcterms:modified>
</cp:coreProperties>
</file>